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81" w:rsidRPr="00407581" w:rsidRDefault="00407581" w:rsidP="00407581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07581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Załącznik nr 1.</w:t>
      </w:r>
    </w:p>
    <w:p w:rsidR="00407581" w:rsidRPr="00407581" w:rsidRDefault="00407581" w:rsidP="00407581">
      <w:pPr>
        <w:suppressAutoHyphens/>
        <w:spacing w:after="0" w:line="240" w:lineRule="auto"/>
        <w:ind w:left="6372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07581" w:rsidRPr="00407581" w:rsidRDefault="00407581" w:rsidP="0040758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07581"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……………………………………..………</w:t>
      </w:r>
    </w:p>
    <w:p w:rsidR="00407581" w:rsidRPr="00407581" w:rsidRDefault="00407581" w:rsidP="0040758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07581">
        <w:rPr>
          <w:rFonts w:ascii="Times New Roman" w:eastAsia="Times New Roman" w:hAnsi="Times New Roman" w:cs="Calibri"/>
          <w:sz w:val="20"/>
          <w:szCs w:val="20"/>
          <w:lang w:eastAsia="ar-SA"/>
        </w:rPr>
        <w:t>Pieczątka  z pełną nazwą Oferenta</w:t>
      </w:r>
    </w:p>
    <w:p w:rsidR="00407581" w:rsidRPr="00407581" w:rsidRDefault="00407581" w:rsidP="00407581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07581" w:rsidRPr="00407581" w:rsidRDefault="00407581" w:rsidP="0040758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07581" w:rsidRPr="00407581" w:rsidRDefault="00407581" w:rsidP="0040758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07581" w:rsidRPr="00407581" w:rsidRDefault="00407581" w:rsidP="0040758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07581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FORMULARZ OFERTOWY</w:t>
      </w:r>
    </w:p>
    <w:p w:rsidR="00407581" w:rsidRPr="00407581" w:rsidRDefault="00407581" w:rsidP="0040758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WYKONYWANIE BADAŃ HISTOPATOLOGICZNYCH</w:t>
      </w:r>
    </w:p>
    <w:p w:rsidR="00407581" w:rsidRPr="00407581" w:rsidRDefault="00407581" w:rsidP="00407581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07581" w:rsidRPr="00407581" w:rsidRDefault="00407581" w:rsidP="00407581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07581" w:rsidRPr="00407581" w:rsidRDefault="00407581" w:rsidP="00407581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07581" w:rsidRPr="00407581" w:rsidRDefault="00407581" w:rsidP="00407581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07581" w:rsidRDefault="00407581" w:rsidP="00407581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1. Osoba do kontaktu:……………………………………….tel. ………………………………</w:t>
      </w:r>
    </w:p>
    <w:p w:rsidR="00407581" w:rsidRDefault="00407581" w:rsidP="00407581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1906B7" w:rsidRDefault="001906B7" w:rsidP="00407581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07581" w:rsidRDefault="00407581" w:rsidP="00407581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2. Oferta cenowa</w:t>
      </w:r>
      <w:r w:rsidR="001906B7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-</w:t>
      </w:r>
      <w:r w:rsidR="001906B7" w:rsidRPr="001906B7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r w:rsidR="001906B7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max. 10 pkt. 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:</w:t>
      </w:r>
    </w:p>
    <w:p w:rsidR="00407581" w:rsidRDefault="00407581" w:rsidP="00407581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181"/>
        <w:gridCol w:w="1418"/>
        <w:gridCol w:w="3575"/>
      </w:tblGrid>
      <w:tr w:rsidR="00407581" w:rsidTr="001906B7">
        <w:trPr>
          <w:trHeight w:val="690"/>
        </w:trPr>
        <w:tc>
          <w:tcPr>
            <w:tcW w:w="4181" w:type="dxa"/>
          </w:tcPr>
          <w:p w:rsidR="00407581" w:rsidRDefault="00407581" w:rsidP="00407581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0758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Badania </w:t>
            </w:r>
          </w:p>
          <w:p w:rsidR="00407581" w:rsidRPr="00407581" w:rsidRDefault="00407581" w:rsidP="00407581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0758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histopatologiczne</w:t>
            </w:r>
          </w:p>
        </w:tc>
        <w:tc>
          <w:tcPr>
            <w:tcW w:w="1418" w:type="dxa"/>
          </w:tcPr>
          <w:p w:rsidR="00407581" w:rsidRDefault="00407581" w:rsidP="00407581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Jednostka </w:t>
            </w:r>
          </w:p>
          <w:p w:rsidR="00407581" w:rsidRDefault="00407581" w:rsidP="00407581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75" w:type="dxa"/>
          </w:tcPr>
          <w:p w:rsidR="00407581" w:rsidRDefault="00407581" w:rsidP="00407581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CENA brutto</w:t>
            </w:r>
          </w:p>
        </w:tc>
      </w:tr>
      <w:tr w:rsidR="00407581" w:rsidTr="001906B7">
        <w:trPr>
          <w:trHeight w:val="344"/>
        </w:trPr>
        <w:tc>
          <w:tcPr>
            <w:tcW w:w="4181" w:type="dxa"/>
          </w:tcPr>
          <w:p w:rsidR="00407581" w:rsidRDefault="001906B7" w:rsidP="00683FB0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badanie histopatologiczne</w:t>
            </w:r>
          </w:p>
          <w:p w:rsidR="00683FB0" w:rsidRDefault="00683FB0" w:rsidP="00683FB0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07581" w:rsidRDefault="001906B7" w:rsidP="00407581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 bloczek</w:t>
            </w:r>
          </w:p>
        </w:tc>
        <w:tc>
          <w:tcPr>
            <w:tcW w:w="3575" w:type="dxa"/>
          </w:tcPr>
          <w:p w:rsidR="00407581" w:rsidRDefault="00407581" w:rsidP="00407581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1906B7" w:rsidTr="001906B7">
        <w:trPr>
          <w:trHeight w:val="361"/>
        </w:trPr>
        <w:tc>
          <w:tcPr>
            <w:tcW w:w="4181" w:type="dxa"/>
          </w:tcPr>
          <w:p w:rsidR="001906B7" w:rsidRDefault="00683FB0" w:rsidP="00407581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SUMA:</w:t>
            </w:r>
          </w:p>
          <w:p w:rsidR="00683FB0" w:rsidRDefault="00683FB0" w:rsidP="00407581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1906B7" w:rsidRDefault="001906B7" w:rsidP="00407581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75" w:type="dxa"/>
          </w:tcPr>
          <w:p w:rsidR="001906B7" w:rsidRDefault="001906B7" w:rsidP="00407581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1906B7" w:rsidRDefault="001906B7" w:rsidP="001906B7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1906B7" w:rsidRDefault="001906B7" w:rsidP="001906B7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683FB0" w:rsidRDefault="00683FB0" w:rsidP="001906B7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1906B7" w:rsidRDefault="001906B7" w:rsidP="001906B7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3. Czas wykonywania badań (podany w godzinach)………………………….. – max. 10 pkt.</w:t>
      </w:r>
    </w:p>
    <w:p w:rsidR="001906B7" w:rsidRDefault="001906B7" w:rsidP="00407581">
      <w:pPr>
        <w:suppressAutoHyphens/>
        <w:spacing w:after="0" w:line="240" w:lineRule="auto"/>
        <w:ind w:left="5664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1F587D" w:rsidRDefault="001F587D" w:rsidP="001906B7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683FB0" w:rsidRDefault="00683FB0" w:rsidP="001906B7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1906B7" w:rsidRDefault="001906B7" w:rsidP="001906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4. </w:t>
      </w:r>
      <w:r w:rsidRPr="001906B7">
        <w:rPr>
          <w:rFonts w:ascii="Times New Roman" w:eastAsia="Times New Roman" w:hAnsi="Times New Roman" w:cs="Calibri"/>
          <w:sz w:val="24"/>
          <w:szCs w:val="24"/>
          <w:lang w:eastAsia="ar-SA"/>
        </w:rPr>
        <w:t>Odbieranie materiału do badań oraz  dostarczanie wyników tych badań do miejsca wskazanego przez Udzielającego Zamówienia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4 pkt.:</w:t>
      </w:r>
    </w:p>
    <w:p w:rsidR="001906B7" w:rsidRDefault="001906B7" w:rsidP="001906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906B7" w:rsidRDefault="001906B7" w:rsidP="001906B7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sym w:font="Symbol" w:char="F0FF"/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TAK</w:t>
      </w:r>
      <w:r w:rsidR="00817E0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   - 4 pkt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sym w:font="Symbol" w:char="F0FF"/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NIE</w:t>
      </w:r>
      <w:r w:rsidR="00817E0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– 0 pkt</w:t>
      </w:r>
    </w:p>
    <w:p w:rsidR="001906B7" w:rsidRDefault="001906B7" w:rsidP="001906B7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1F587D" w:rsidRDefault="001F587D" w:rsidP="001906B7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1F587D" w:rsidRDefault="001F587D" w:rsidP="001906B7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1906B7" w:rsidRDefault="001906B7" w:rsidP="001906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5. </w:t>
      </w:r>
      <w:r w:rsidRPr="001906B7">
        <w:rPr>
          <w:rFonts w:ascii="Times New Roman" w:eastAsia="Times New Roman" w:hAnsi="Times New Roman" w:cs="Calibri"/>
          <w:sz w:val="24"/>
          <w:szCs w:val="24"/>
          <w:lang w:eastAsia="ar-SA"/>
        </w:rPr>
        <w:t>Dostarczanie zestawów do transportu materiału przeznaczonego do badania</w:t>
      </w:r>
      <w:r w:rsidR="001F587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1F587D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– 1 pkt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:rsidR="001906B7" w:rsidRDefault="001906B7" w:rsidP="001906B7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1906B7" w:rsidRDefault="001906B7" w:rsidP="001906B7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sym w:font="Symbol" w:char="F0FF"/>
      </w:r>
      <w:r w:rsidR="00817E0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TAK</w:t>
      </w:r>
      <w:r w:rsidR="00817E0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  <w:t xml:space="preserve">    -   1 pkt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="00817E0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bookmarkStart w:id="0" w:name="_GoBack"/>
      <w:bookmarkEnd w:id="0"/>
      <w:r w:rsidR="00817E0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="00817E0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sym w:font="Symbol" w:char="F0FF"/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NIE</w:t>
      </w:r>
      <w:r w:rsidR="00817E0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–   0 pkt</w:t>
      </w:r>
    </w:p>
    <w:p w:rsidR="001906B7" w:rsidRDefault="001906B7" w:rsidP="001906B7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1906B7" w:rsidRDefault="001906B7" w:rsidP="001F587D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1906B7" w:rsidRDefault="001906B7" w:rsidP="00407581">
      <w:pPr>
        <w:suppressAutoHyphens/>
        <w:spacing w:after="0" w:line="240" w:lineRule="auto"/>
        <w:ind w:left="5664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1906B7" w:rsidRDefault="001906B7" w:rsidP="00407581">
      <w:pPr>
        <w:suppressAutoHyphens/>
        <w:spacing w:after="0" w:line="240" w:lineRule="auto"/>
        <w:ind w:left="5664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07581" w:rsidRPr="00407581" w:rsidRDefault="00407581" w:rsidP="00407581">
      <w:pPr>
        <w:suppressAutoHyphens/>
        <w:spacing w:after="0" w:line="240" w:lineRule="auto"/>
        <w:ind w:left="5664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07581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…………………………………</w:t>
      </w:r>
    </w:p>
    <w:p w:rsidR="00407581" w:rsidRPr="00407581" w:rsidRDefault="00407581" w:rsidP="001F587D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407581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>(Data i podpis Oferenta)</w:t>
      </w:r>
    </w:p>
    <w:sectPr w:rsidR="00407581" w:rsidRPr="0040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>
    <w:nsid w:val="0EA03F0F"/>
    <w:multiLevelType w:val="hybridMultilevel"/>
    <w:tmpl w:val="CE2604F6"/>
    <w:lvl w:ilvl="0" w:tplc="255493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60E81"/>
    <w:multiLevelType w:val="hybridMultilevel"/>
    <w:tmpl w:val="7DC0C6D8"/>
    <w:lvl w:ilvl="0" w:tplc="3B4A01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1F0513"/>
    <w:multiLevelType w:val="hybridMultilevel"/>
    <w:tmpl w:val="D8B41C6C"/>
    <w:lvl w:ilvl="0" w:tplc="DE54D9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BBF3237"/>
    <w:multiLevelType w:val="hybridMultilevel"/>
    <w:tmpl w:val="25383C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5E674E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6F3F79"/>
    <w:multiLevelType w:val="hybridMultilevel"/>
    <w:tmpl w:val="7B0E4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5A"/>
    <w:rsid w:val="001906B7"/>
    <w:rsid w:val="001F587D"/>
    <w:rsid w:val="0027365A"/>
    <w:rsid w:val="00407581"/>
    <w:rsid w:val="0068260C"/>
    <w:rsid w:val="00683FB0"/>
    <w:rsid w:val="00817E00"/>
    <w:rsid w:val="00B8379A"/>
    <w:rsid w:val="00C97806"/>
    <w:rsid w:val="00CB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5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rsid w:val="00CB1D7C"/>
  </w:style>
  <w:style w:type="character" w:customStyle="1" w:styleId="h1">
    <w:name w:val="h1"/>
    <w:basedOn w:val="Domylnaczcionkaakapitu"/>
    <w:rsid w:val="00CB1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5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rsid w:val="00CB1D7C"/>
  </w:style>
  <w:style w:type="character" w:customStyle="1" w:styleId="h1">
    <w:name w:val="h1"/>
    <w:basedOn w:val="Domylnaczcionkaakapitu"/>
    <w:rsid w:val="00CB1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dcterms:created xsi:type="dcterms:W3CDTF">2015-11-19T14:19:00Z</dcterms:created>
  <dcterms:modified xsi:type="dcterms:W3CDTF">2015-11-24T13:07:00Z</dcterms:modified>
</cp:coreProperties>
</file>